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4E8A9">
      <w:pPr>
        <w:pStyle w:val="21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附件：</w:t>
      </w:r>
    </w:p>
    <w:p w14:paraId="121CD8FB">
      <w:pPr>
        <w:pStyle w:val="2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  <w:lang w:val="en-US" w:eastAsia="zh-CN"/>
        </w:rPr>
        <w:t>参与调查供应商登记表</w:t>
      </w:r>
    </w:p>
    <w:tbl>
      <w:tblPr>
        <w:tblStyle w:val="1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592"/>
        <w:gridCol w:w="1773"/>
        <w:gridCol w:w="3055"/>
      </w:tblGrid>
      <w:tr w14:paraId="5866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 w14:paraId="4321CD7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3750" w:type="pct"/>
            <w:gridSpan w:val="3"/>
            <w:vAlign w:val="center"/>
          </w:tcPr>
          <w:p w14:paraId="5C084A9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787A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 w14:paraId="25C2B75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  <w:t>获取日期</w:t>
            </w:r>
          </w:p>
        </w:tc>
        <w:tc>
          <w:tcPr>
            <w:tcW w:w="3750" w:type="pct"/>
            <w:gridSpan w:val="3"/>
            <w:vAlign w:val="center"/>
          </w:tcPr>
          <w:p w14:paraId="38E6FF3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1C44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 w14:paraId="137A4BA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地址</w:t>
            </w:r>
          </w:p>
        </w:tc>
        <w:tc>
          <w:tcPr>
            <w:tcW w:w="3750" w:type="pct"/>
            <w:gridSpan w:val="3"/>
            <w:vAlign w:val="center"/>
          </w:tcPr>
          <w:p w14:paraId="66C44C6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728E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 w14:paraId="09EEBC7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310" w:type="pct"/>
            <w:vAlign w:val="center"/>
          </w:tcPr>
          <w:p w14:paraId="7DFDDBC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14:paraId="5A18C7D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1543" w:type="pct"/>
            <w:vAlign w:val="center"/>
          </w:tcPr>
          <w:p w14:paraId="050C288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24F6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 w14:paraId="7D9B40E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文件资料接收邮箱</w:t>
            </w:r>
          </w:p>
        </w:tc>
        <w:tc>
          <w:tcPr>
            <w:tcW w:w="3750" w:type="pct"/>
            <w:gridSpan w:val="3"/>
            <w:vAlign w:val="center"/>
          </w:tcPr>
          <w:p w14:paraId="6AE75E8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08CA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 w14:paraId="15E1B17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须提交的附件</w:t>
            </w:r>
          </w:p>
        </w:tc>
        <w:tc>
          <w:tcPr>
            <w:tcW w:w="3750" w:type="pct"/>
            <w:gridSpan w:val="3"/>
            <w:vAlign w:val="center"/>
          </w:tcPr>
          <w:p w14:paraId="63A8BDE3">
            <w:pPr>
              <w:widowControl w:val="0"/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营业执照或事业单位法人证书或社会团体法人登记证书</w:t>
            </w:r>
          </w:p>
        </w:tc>
      </w:tr>
    </w:tbl>
    <w:p w14:paraId="2E9DECE3">
      <w:pPr>
        <w:rPr>
          <w:rFonts w:hint="eastAsia" w:ascii="仿宋" w:hAnsi="仿宋" w:eastAsia="仿宋" w:cs="仿宋"/>
          <w:bCs w:val="0"/>
          <w:color w:val="auto"/>
          <w:sz w:val="28"/>
          <w:szCs w:val="28"/>
        </w:rPr>
      </w:pPr>
    </w:p>
    <w:p w14:paraId="2D3CF854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供应商（盖章）：   </w:t>
      </w:r>
      <w:r>
        <w:rPr>
          <w:rFonts w:hint="eastAsia" w:ascii="仿宋" w:hAnsi="仿宋" w:eastAsia="仿宋" w:cs="仿宋"/>
          <w:bCs w:val="0"/>
          <w:color w:val="auto"/>
          <w:sz w:val="28"/>
          <w:szCs w:val="28"/>
        </w:rPr>
        <w:t xml:space="preserve">              </w:t>
      </w:r>
    </w:p>
    <w:sectPr>
      <w:footerReference r:id="rId4" w:type="default"/>
      <w:pgSz w:w="11906" w:h="16838"/>
      <w:pgMar w:top="1440" w:right="950" w:bottom="1440" w:left="1276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16452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667F2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1667F2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HorizontalSpacing w:val="220"/>
  <w:drawingGridVerticalSpacing w:val="16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MDEzYmUzNDliZDU1ZTJlZGZmMDBhZWJkYWRlYjMifQ=="/>
  </w:docVars>
  <w:rsids>
    <w:rsidRoot w:val="00D31D50"/>
    <w:rsid w:val="00027549"/>
    <w:rsid w:val="000473A2"/>
    <w:rsid w:val="001A375A"/>
    <w:rsid w:val="00205B9F"/>
    <w:rsid w:val="00260DA9"/>
    <w:rsid w:val="003216E4"/>
    <w:rsid w:val="00323B43"/>
    <w:rsid w:val="003B113A"/>
    <w:rsid w:val="003C419B"/>
    <w:rsid w:val="003D37D8"/>
    <w:rsid w:val="00426133"/>
    <w:rsid w:val="004358AB"/>
    <w:rsid w:val="004874D5"/>
    <w:rsid w:val="0049230D"/>
    <w:rsid w:val="006049BD"/>
    <w:rsid w:val="00667FD5"/>
    <w:rsid w:val="00706A35"/>
    <w:rsid w:val="00731BDE"/>
    <w:rsid w:val="007C0F76"/>
    <w:rsid w:val="008030A8"/>
    <w:rsid w:val="008B5F3A"/>
    <w:rsid w:val="008B7726"/>
    <w:rsid w:val="0094658A"/>
    <w:rsid w:val="009664AB"/>
    <w:rsid w:val="00966B9C"/>
    <w:rsid w:val="009C03CD"/>
    <w:rsid w:val="00A91E23"/>
    <w:rsid w:val="00AB3467"/>
    <w:rsid w:val="00AC1286"/>
    <w:rsid w:val="00B00F48"/>
    <w:rsid w:val="00B34B9B"/>
    <w:rsid w:val="00BD4C76"/>
    <w:rsid w:val="00D130FE"/>
    <w:rsid w:val="00D31D50"/>
    <w:rsid w:val="00D668EE"/>
    <w:rsid w:val="00D80AA9"/>
    <w:rsid w:val="00D91EE6"/>
    <w:rsid w:val="00DB1490"/>
    <w:rsid w:val="00DC2A62"/>
    <w:rsid w:val="00E07F7C"/>
    <w:rsid w:val="00E40B5E"/>
    <w:rsid w:val="00E52A89"/>
    <w:rsid w:val="00F111DD"/>
    <w:rsid w:val="00F65720"/>
    <w:rsid w:val="00F83525"/>
    <w:rsid w:val="00FA3E3D"/>
    <w:rsid w:val="00FD3D1C"/>
    <w:rsid w:val="01E01A05"/>
    <w:rsid w:val="01EF572E"/>
    <w:rsid w:val="02876176"/>
    <w:rsid w:val="02E5725D"/>
    <w:rsid w:val="030B6598"/>
    <w:rsid w:val="03D60954"/>
    <w:rsid w:val="03FD2384"/>
    <w:rsid w:val="04114082"/>
    <w:rsid w:val="04175703"/>
    <w:rsid w:val="041B0A5C"/>
    <w:rsid w:val="0421531A"/>
    <w:rsid w:val="045D7AE8"/>
    <w:rsid w:val="046E6DDE"/>
    <w:rsid w:val="055E50A5"/>
    <w:rsid w:val="0566563C"/>
    <w:rsid w:val="05EE15AD"/>
    <w:rsid w:val="06AB2E1E"/>
    <w:rsid w:val="07E03FB8"/>
    <w:rsid w:val="080C63BB"/>
    <w:rsid w:val="083A341F"/>
    <w:rsid w:val="088272FC"/>
    <w:rsid w:val="08A52FEB"/>
    <w:rsid w:val="08B550AD"/>
    <w:rsid w:val="08B82D1E"/>
    <w:rsid w:val="09575EBA"/>
    <w:rsid w:val="09F00295"/>
    <w:rsid w:val="0A2A19F9"/>
    <w:rsid w:val="0AEF370D"/>
    <w:rsid w:val="0B420FC5"/>
    <w:rsid w:val="0B6158EF"/>
    <w:rsid w:val="0C0B3679"/>
    <w:rsid w:val="0C790A16"/>
    <w:rsid w:val="0CA05FA3"/>
    <w:rsid w:val="0D5A43A4"/>
    <w:rsid w:val="0D792666"/>
    <w:rsid w:val="0D9264EA"/>
    <w:rsid w:val="0DE325EB"/>
    <w:rsid w:val="0F3A57CF"/>
    <w:rsid w:val="0F6C03BE"/>
    <w:rsid w:val="0F7237D5"/>
    <w:rsid w:val="0FA91991"/>
    <w:rsid w:val="10A06571"/>
    <w:rsid w:val="11B30526"/>
    <w:rsid w:val="11D70760"/>
    <w:rsid w:val="12445622"/>
    <w:rsid w:val="134340C8"/>
    <w:rsid w:val="13CA4290"/>
    <w:rsid w:val="140647C5"/>
    <w:rsid w:val="14165942"/>
    <w:rsid w:val="143D55B7"/>
    <w:rsid w:val="15007F26"/>
    <w:rsid w:val="155B33AF"/>
    <w:rsid w:val="157617DA"/>
    <w:rsid w:val="16923B57"/>
    <w:rsid w:val="16AD3796"/>
    <w:rsid w:val="170027EE"/>
    <w:rsid w:val="170830C2"/>
    <w:rsid w:val="18A46E1B"/>
    <w:rsid w:val="18B84674"/>
    <w:rsid w:val="19704F4F"/>
    <w:rsid w:val="1995691B"/>
    <w:rsid w:val="19A277FE"/>
    <w:rsid w:val="1AA03612"/>
    <w:rsid w:val="1B255FCE"/>
    <w:rsid w:val="1B4B0E4E"/>
    <w:rsid w:val="1CBF4223"/>
    <w:rsid w:val="1CD557F5"/>
    <w:rsid w:val="1D1931FB"/>
    <w:rsid w:val="1DFC4E94"/>
    <w:rsid w:val="1E34292C"/>
    <w:rsid w:val="1E554570"/>
    <w:rsid w:val="1FB42039"/>
    <w:rsid w:val="20A26336"/>
    <w:rsid w:val="20BB2F53"/>
    <w:rsid w:val="21931531"/>
    <w:rsid w:val="21946D3F"/>
    <w:rsid w:val="22034BB2"/>
    <w:rsid w:val="22072B11"/>
    <w:rsid w:val="222A4ED8"/>
    <w:rsid w:val="228E6D72"/>
    <w:rsid w:val="228F28EA"/>
    <w:rsid w:val="239227AD"/>
    <w:rsid w:val="241430A6"/>
    <w:rsid w:val="24C34ACD"/>
    <w:rsid w:val="252C492C"/>
    <w:rsid w:val="26062EC3"/>
    <w:rsid w:val="26440137"/>
    <w:rsid w:val="26847735"/>
    <w:rsid w:val="27571DA2"/>
    <w:rsid w:val="276F6846"/>
    <w:rsid w:val="27AF33E9"/>
    <w:rsid w:val="27BD2266"/>
    <w:rsid w:val="27F751B9"/>
    <w:rsid w:val="280E42B1"/>
    <w:rsid w:val="287A4FE0"/>
    <w:rsid w:val="28A819B9"/>
    <w:rsid w:val="28E03E9F"/>
    <w:rsid w:val="292860AC"/>
    <w:rsid w:val="298619E8"/>
    <w:rsid w:val="2A004862"/>
    <w:rsid w:val="2A052F39"/>
    <w:rsid w:val="2A5F2BA2"/>
    <w:rsid w:val="2A7228D5"/>
    <w:rsid w:val="2A8C5825"/>
    <w:rsid w:val="2AB35959"/>
    <w:rsid w:val="2B0F48D0"/>
    <w:rsid w:val="2B77111E"/>
    <w:rsid w:val="2BC453B2"/>
    <w:rsid w:val="2C9034E6"/>
    <w:rsid w:val="2CCD0296"/>
    <w:rsid w:val="2DB37590"/>
    <w:rsid w:val="2DC710BB"/>
    <w:rsid w:val="2E3A7BF6"/>
    <w:rsid w:val="2E725599"/>
    <w:rsid w:val="2E9279E9"/>
    <w:rsid w:val="2E9F0CD6"/>
    <w:rsid w:val="2FE13A7D"/>
    <w:rsid w:val="30322716"/>
    <w:rsid w:val="308A13EE"/>
    <w:rsid w:val="309C4B4F"/>
    <w:rsid w:val="30FE1366"/>
    <w:rsid w:val="31556AAC"/>
    <w:rsid w:val="317452BC"/>
    <w:rsid w:val="318B0720"/>
    <w:rsid w:val="31BB1005"/>
    <w:rsid w:val="31E85B72"/>
    <w:rsid w:val="320449D6"/>
    <w:rsid w:val="3226188A"/>
    <w:rsid w:val="329231CC"/>
    <w:rsid w:val="32A001FB"/>
    <w:rsid w:val="32C43EEA"/>
    <w:rsid w:val="32FF4F22"/>
    <w:rsid w:val="331704BD"/>
    <w:rsid w:val="332D4643"/>
    <w:rsid w:val="338D69D1"/>
    <w:rsid w:val="33925D96"/>
    <w:rsid w:val="33BD00D8"/>
    <w:rsid w:val="33FC76B3"/>
    <w:rsid w:val="34366C11"/>
    <w:rsid w:val="348C4EDB"/>
    <w:rsid w:val="35226730"/>
    <w:rsid w:val="359C520B"/>
    <w:rsid w:val="35A24851"/>
    <w:rsid w:val="35A95619"/>
    <w:rsid w:val="36617CA1"/>
    <w:rsid w:val="36B85B13"/>
    <w:rsid w:val="370624E0"/>
    <w:rsid w:val="37412BE6"/>
    <w:rsid w:val="37D56B99"/>
    <w:rsid w:val="37DE442D"/>
    <w:rsid w:val="383B504C"/>
    <w:rsid w:val="38A76B41"/>
    <w:rsid w:val="38E250CA"/>
    <w:rsid w:val="38FD2A39"/>
    <w:rsid w:val="39292CF8"/>
    <w:rsid w:val="39BA4298"/>
    <w:rsid w:val="3A3277F2"/>
    <w:rsid w:val="3A3722C7"/>
    <w:rsid w:val="3A3D21BA"/>
    <w:rsid w:val="3B762557"/>
    <w:rsid w:val="3B7A6580"/>
    <w:rsid w:val="3C025A83"/>
    <w:rsid w:val="3C08753D"/>
    <w:rsid w:val="3C177780"/>
    <w:rsid w:val="3C357C06"/>
    <w:rsid w:val="3CAE4CEB"/>
    <w:rsid w:val="3CBB635D"/>
    <w:rsid w:val="3D091880"/>
    <w:rsid w:val="3D6D1FB8"/>
    <w:rsid w:val="3D850719"/>
    <w:rsid w:val="3DF00289"/>
    <w:rsid w:val="3E614CE2"/>
    <w:rsid w:val="3EA272F7"/>
    <w:rsid w:val="3F0A7128"/>
    <w:rsid w:val="3F424B14"/>
    <w:rsid w:val="3F634A8A"/>
    <w:rsid w:val="3F696545"/>
    <w:rsid w:val="3F8526D6"/>
    <w:rsid w:val="3F8954F2"/>
    <w:rsid w:val="3FA26B51"/>
    <w:rsid w:val="40143949"/>
    <w:rsid w:val="41110C42"/>
    <w:rsid w:val="41620BC5"/>
    <w:rsid w:val="41B11ADD"/>
    <w:rsid w:val="42007AC5"/>
    <w:rsid w:val="42AC04E8"/>
    <w:rsid w:val="42CD0B98"/>
    <w:rsid w:val="42CF2B62"/>
    <w:rsid w:val="42D57185"/>
    <w:rsid w:val="43024559"/>
    <w:rsid w:val="43B35DD1"/>
    <w:rsid w:val="43BE0FFC"/>
    <w:rsid w:val="44044A8E"/>
    <w:rsid w:val="44890AEF"/>
    <w:rsid w:val="44DE708D"/>
    <w:rsid w:val="44EB5865"/>
    <w:rsid w:val="44F61263"/>
    <w:rsid w:val="45303661"/>
    <w:rsid w:val="463B050F"/>
    <w:rsid w:val="4641652F"/>
    <w:rsid w:val="465A2304"/>
    <w:rsid w:val="46F203B3"/>
    <w:rsid w:val="48593725"/>
    <w:rsid w:val="48A57EC2"/>
    <w:rsid w:val="48B56357"/>
    <w:rsid w:val="48C37CC6"/>
    <w:rsid w:val="49423962"/>
    <w:rsid w:val="49747FC0"/>
    <w:rsid w:val="49DE18DD"/>
    <w:rsid w:val="4A467327"/>
    <w:rsid w:val="4AE42F23"/>
    <w:rsid w:val="4B502367"/>
    <w:rsid w:val="4B9A1834"/>
    <w:rsid w:val="4BD034A7"/>
    <w:rsid w:val="4C2061DD"/>
    <w:rsid w:val="4C417F01"/>
    <w:rsid w:val="4C5F04E1"/>
    <w:rsid w:val="4CF84A64"/>
    <w:rsid w:val="4D023E5D"/>
    <w:rsid w:val="4D693BB4"/>
    <w:rsid w:val="4DC64B62"/>
    <w:rsid w:val="4E28581D"/>
    <w:rsid w:val="4E29093D"/>
    <w:rsid w:val="4E4023CE"/>
    <w:rsid w:val="4F0C78AF"/>
    <w:rsid w:val="4F894099"/>
    <w:rsid w:val="50416722"/>
    <w:rsid w:val="505428F9"/>
    <w:rsid w:val="50D75B0C"/>
    <w:rsid w:val="513C0B2E"/>
    <w:rsid w:val="517B32EB"/>
    <w:rsid w:val="519A07DF"/>
    <w:rsid w:val="51C93880"/>
    <w:rsid w:val="51E8779D"/>
    <w:rsid w:val="52187956"/>
    <w:rsid w:val="52CC2C1B"/>
    <w:rsid w:val="52EC2C4F"/>
    <w:rsid w:val="53410DC4"/>
    <w:rsid w:val="53D02EFE"/>
    <w:rsid w:val="53F341D7"/>
    <w:rsid w:val="54401FF4"/>
    <w:rsid w:val="54931516"/>
    <w:rsid w:val="55366D3E"/>
    <w:rsid w:val="55472A2C"/>
    <w:rsid w:val="557851E6"/>
    <w:rsid w:val="5605738B"/>
    <w:rsid w:val="566C201F"/>
    <w:rsid w:val="567D7CFB"/>
    <w:rsid w:val="573C40E7"/>
    <w:rsid w:val="57CC546B"/>
    <w:rsid w:val="57DB3900"/>
    <w:rsid w:val="57EF2F07"/>
    <w:rsid w:val="58115343"/>
    <w:rsid w:val="5AD703AE"/>
    <w:rsid w:val="5ADE798F"/>
    <w:rsid w:val="5AF727FF"/>
    <w:rsid w:val="5B0D1D58"/>
    <w:rsid w:val="5B3240FE"/>
    <w:rsid w:val="5B4D514A"/>
    <w:rsid w:val="5BF14209"/>
    <w:rsid w:val="5C113CC6"/>
    <w:rsid w:val="5C447CC6"/>
    <w:rsid w:val="5C6A5252"/>
    <w:rsid w:val="5D283143"/>
    <w:rsid w:val="5DA9796E"/>
    <w:rsid w:val="5DFE6095"/>
    <w:rsid w:val="5E601863"/>
    <w:rsid w:val="5E785A05"/>
    <w:rsid w:val="5EFFBECB"/>
    <w:rsid w:val="5F164E84"/>
    <w:rsid w:val="5F1738EB"/>
    <w:rsid w:val="5F4E6765"/>
    <w:rsid w:val="5F8E3006"/>
    <w:rsid w:val="5F9E0444"/>
    <w:rsid w:val="6005151A"/>
    <w:rsid w:val="602A0F80"/>
    <w:rsid w:val="606A3A73"/>
    <w:rsid w:val="606F1089"/>
    <w:rsid w:val="609E371C"/>
    <w:rsid w:val="60E071EA"/>
    <w:rsid w:val="60FD3200"/>
    <w:rsid w:val="61125017"/>
    <w:rsid w:val="61730705"/>
    <w:rsid w:val="62053A53"/>
    <w:rsid w:val="622D4D58"/>
    <w:rsid w:val="633839B4"/>
    <w:rsid w:val="633A3BD0"/>
    <w:rsid w:val="637013A0"/>
    <w:rsid w:val="63BC47B8"/>
    <w:rsid w:val="6484276E"/>
    <w:rsid w:val="65584F6F"/>
    <w:rsid w:val="65586590"/>
    <w:rsid w:val="66CA21F0"/>
    <w:rsid w:val="66F83B86"/>
    <w:rsid w:val="670F2B35"/>
    <w:rsid w:val="676361F5"/>
    <w:rsid w:val="67A46EC8"/>
    <w:rsid w:val="67EB7247"/>
    <w:rsid w:val="683D77BA"/>
    <w:rsid w:val="685F3791"/>
    <w:rsid w:val="68D26502"/>
    <w:rsid w:val="69020CEC"/>
    <w:rsid w:val="692B090D"/>
    <w:rsid w:val="6A42496F"/>
    <w:rsid w:val="6A941E18"/>
    <w:rsid w:val="6AD9782B"/>
    <w:rsid w:val="6ADC731B"/>
    <w:rsid w:val="6B56531F"/>
    <w:rsid w:val="6B96571C"/>
    <w:rsid w:val="6BD4293E"/>
    <w:rsid w:val="6C643A6C"/>
    <w:rsid w:val="6C733662"/>
    <w:rsid w:val="6D480C98"/>
    <w:rsid w:val="6D82064E"/>
    <w:rsid w:val="6D832633"/>
    <w:rsid w:val="6D9D7236"/>
    <w:rsid w:val="6E7F4DE7"/>
    <w:rsid w:val="6EF94940"/>
    <w:rsid w:val="6F1654F2"/>
    <w:rsid w:val="6F204E84"/>
    <w:rsid w:val="6FEF6CB4"/>
    <w:rsid w:val="70442C01"/>
    <w:rsid w:val="704942CB"/>
    <w:rsid w:val="70C60851"/>
    <w:rsid w:val="70E21403"/>
    <w:rsid w:val="71E22B8D"/>
    <w:rsid w:val="726447C6"/>
    <w:rsid w:val="72691DDC"/>
    <w:rsid w:val="726E2F4F"/>
    <w:rsid w:val="729A01E8"/>
    <w:rsid w:val="730E4732"/>
    <w:rsid w:val="737427E7"/>
    <w:rsid w:val="738F7621"/>
    <w:rsid w:val="73A330CC"/>
    <w:rsid w:val="744C5512"/>
    <w:rsid w:val="745B7503"/>
    <w:rsid w:val="74892970"/>
    <w:rsid w:val="750A2B3F"/>
    <w:rsid w:val="75447961"/>
    <w:rsid w:val="75687400"/>
    <w:rsid w:val="758331B5"/>
    <w:rsid w:val="75E33C54"/>
    <w:rsid w:val="76081BC3"/>
    <w:rsid w:val="7662726E"/>
    <w:rsid w:val="76746FA2"/>
    <w:rsid w:val="76F93003"/>
    <w:rsid w:val="76FD6D90"/>
    <w:rsid w:val="779C67B0"/>
    <w:rsid w:val="780D3B13"/>
    <w:rsid w:val="787943FB"/>
    <w:rsid w:val="789E3E62"/>
    <w:rsid w:val="78C53AE4"/>
    <w:rsid w:val="7A6510DB"/>
    <w:rsid w:val="7A7C00B2"/>
    <w:rsid w:val="7BFF02EE"/>
    <w:rsid w:val="7C2D79D7"/>
    <w:rsid w:val="7D0F17D2"/>
    <w:rsid w:val="7D583678"/>
    <w:rsid w:val="7DA0348C"/>
    <w:rsid w:val="7DA61562"/>
    <w:rsid w:val="7DA86A53"/>
    <w:rsid w:val="7DDD71DA"/>
    <w:rsid w:val="7E0135FC"/>
    <w:rsid w:val="7E064983"/>
    <w:rsid w:val="7E21320A"/>
    <w:rsid w:val="7E2D0162"/>
    <w:rsid w:val="7EBA5F28"/>
    <w:rsid w:val="7EEA1BAF"/>
    <w:rsid w:val="7F85567B"/>
    <w:rsid w:val="7F9F6E3D"/>
    <w:rsid w:val="7FDA707E"/>
    <w:rsid w:val="B9F99F78"/>
    <w:rsid w:val="DFFD903A"/>
    <w:rsid w:val="EFF4E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90" w:line="360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6"/>
    <w:qFormat/>
    <w:uiPriority w:val="0"/>
    <w:rPr>
      <w:rFonts w:asciiTheme="minorHAnsi" w:hAnsiTheme="minorHAnsi" w:eastAsiaTheme="minorEastAsia"/>
    </w:rPr>
  </w:style>
  <w:style w:type="paragraph" w:styleId="7">
    <w:name w:val="Body Text"/>
    <w:basedOn w:val="1"/>
    <w:qFormat/>
    <w:uiPriority w:val="1"/>
    <w:pPr>
      <w:autoSpaceDE w:val="0"/>
      <w:autoSpaceDN w:val="0"/>
      <w:ind w:left="106"/>
    </w:pPr>
    <w:rPr>
      <w:rFonts w:ascii="宋体" w:hAnsi="宋体" w:cs="宋体"/>
      <w:b/>
      <w:smallCaps/>
      <w:color w:val="000000"/>
      <w:sz w:val="19"/>
      <w:szCs w:val="19"/>
      <w:lang w:val="zh-CN" w:bidi="zh-CN"/>
    </w:rPr>
  </w:style>
  <w:style w:type="paragraph" w:styleId="8">
    <w:name w:val="Body Text Indent"/>
    <w:basedOn w:val="1"/>
    <w:next w:val="9"/>
    <w:unhideWhenUsed/>
    <w:qFormat/>
    <w:uiPriority w:val="99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rPr>
      <w:rFonts w:ascii="Arial" w:hAnsi="Arial" w:cs="Arial"/>
      <w:kern w:val="1"/>
    </w:rPr>
  </w:style>
  <w:style w:type="paragraph" w:styleId="10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annotation subject"/>
    <w:basedOn w:val="6"/>
    <w:next w:val="6"/>
    <w:link w:val="27"/>
    <w:semiHidden/>
    <w:unhideWhenUsed/>
    <w:qFormat/>
    <w:uiPriority w:val="99"/>
    <w:rPr>
      <w:rFonts w:ascii="Tahoma" w:hAnsi="Tahoma" w:eastAsia="微软雅黑"/>
      <w:b/>
      <w:bCs/>
    </w:rPr>
  </w:style>
  <w:style w:type="paragraph" w:styleId="15">
    <w:name w:val="Body Text First Indent 2"/>
    <w:basedOn w:val="8"/>
    <w:next w:val="1"/>
    <w:unhideWhenUsed/>
    <w:qFormat/>
    <w:uiPriority w:val="99"/>
    <w:pPr>
      <w:spacing w:after="0" w:line="360" w:lineRule="auto"/>
      <w:ind w:left="0" w:leftChars="0" w:firstLine="200" w:firstLineChars="200"/>
    </w:pPr>
    <w:rPr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qFormat/>
    <w:uiPriority w:val="99"/>
    <w:rPr>
      <w:rFonts w:eastAsia="宋体"/>
      <w:color w:val="0000FF"/>
      <w:sz w:val="28"/>
      <w:u w:val="single"/>
    </w:rPr>
  </w:style>
  <w:style w:type="character" w:styleId="20">
    <w:name w:val="annotation reference"/>
    <w:qFormat/>
    <w:uiPriority w:val="0"/>
    <w:rPr>
      <w:sz w:val="21"/>
      <w:szCs w:val="21"/>
    </w:rPr>
  </w:style>
  <w:style w:type="paragraph" w:customStyle="1" w:styleId="21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styleId="22">
    <w:name w:val="List Paragraph"/>
    <w:basedOn w:val="1"/>
    <w:qFormat/>
    <w:uiPriority w:val="1"/>
    <w:pPr>
      <w:ind w:firstLine="420" w:firstLineChars="200"/>
    </w:pPr>
  </w:style>
  <w:style w:type="paragraph" w:customStyle="1" w:styleId="23">
    <w:name w:val="修订1"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24">
    <w:name w:val="页眉 字符"/>
    <w:basedOn w:val="18"/>
    <w:link w:val="12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5">
    <w:name w:val="页脚 字符"/>
    <w:basedOn w:val="18"/>
    <w:link w:val="11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6">
    <w:name w:val="批注文字 字符"/>
    <w:basedOn w:val="18"/>
    <w:link w:val="6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customStyle="1" w:styleId="27">
    <w:name w:val="批注主题 字符"/>
    <w:basedOn w:val="26"/>
    <w:link w:val="14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28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字符"/>
    <w:basedOn w:val="18"/>
    <w:link w:val="2"/>
    <w:semiHidden/>
    <w:qFormat/>
    <w:uiPriority w:val="9"/>
    <w:rPr>
      <w:rFonts w:ascii="Tahoma" w:hAnsi="Tahoma" w:eastAsia="微软雅黑" w:cstheme="minorBidi"/>
      <w:b/>
      <w:bCs/>
      <w:sz w:val="32"/>
      <w:szCs w:val="32"/>
    </w:rPr>
  </w:style>
  <w:style w:type="character" w:customStyle="1" w:styleId="30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32">
    <w:name w:val="图"/>
    <w:basedOn w:val="1"/>
    <w:qFormat/>
    <w:uiPriority w:val="0"/>
    <w:pPr>
      <w:keepNext/>
      <w:adjustRightInd w:val="0"/>
      <w:spacing w:before="60" w:beforeLines="0" w:after="60" w:afterLines="0" w:line="300" w:lineRule="auto"/>
      <w:jc w:val="center"/>
      <w:textAlignment w:val="center"/>
    </w:pPr>
    <w:rPr>
      <w:rFonts w:ascii="Calibri" w:hAnsi="Calibri" w:eastAsia="宋体" w:cs="Times New Roman"/>
      <w:snapToGrid/>
      <w:spacing w:val="20"/>
      <w:kern w:val="0"/>
      <w:sz w:val="24"/>
      <w:szCs w:val="20"/>
    </w:rPr>
  </w:style>
  <w:style w:type="paragraph" w:customStyle="1" w:styleId="33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34">
    <w:name w:val="正文+缩进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</Company>
  <Pages>1</Pages>
  <Words>1579</Words>
  <Characters>1814</Characters>
  <Lines>14</Lines>
  <Paragraphs>4</Paragraphs>
  <TotalTime>2</TotalTime>
  <ScaleCrop>false</ScaleCrop>
  <LinksUpToDate>false</LinksUpToDate>
  <CharactersWithSpaces>1836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2022-05-27T15:32:00Z</dcterms:created>
  <dc:creator>Administrator</dc:creator>
  <cp:lastModifiedBy>gfd</cp:lastModifiedBy>
  <cp:lastPrinted>2022-05-27T15:29:00Z</cp:lastPrinted>
  <dcterms:modified xsi:type="dcterms:W3CDTF">2025-09-12T07:17:46Z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2CB37721CCA540469A90F0BA447CB3D3</vt:lpwstr>
  </property>
  <property fmtid="{D5CDD505-2E9C-101B-9397-08002B2CF9AE}" pid="4" name="KSOTemplateDocerSaveRecord">
    <vt:lpwstr>eyJoZGlkIjoiYjkxMDEzYmUzNDliZDU1ZTJlZGZmMDBhZWJkYWRlYjMifQ==</vt:lpwstr>
  </property>
</Properties>
</file>